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77C" w:rsidRPr="00372E04" w:rsidRDefault="00B6077C" w:rsidP="00B6077C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372E04">
        <w:rPr>
          <w:rFonts w:ascii="Times New Roman" w:hAnsi="Times New Roman"/>
          <w:sz w:val="24"/>
          <w:szCs w:val="24"/>
        </w:rPr>
        <w:t>Лист коррекции КТП по биологии</w:t>
      </w:r>
      <w:r>
        <w:rPr>
          <w:rFonts w:ascii="Times New Roman" w:hAnsi="Times New Roman"/>
          <w:sz w:val="24"/>
          <w:szCs w:val="24"/>
        </w:rPr>
        <w:t xml:space="preserve">   9</w:t>
      </w:r>
      <w:r w:rsidRPr="00372E04">
        <w:rPr>
          <w:rFonts w:ascii="Times New Roman" w:hAnsi="Times New Roman"/>
          <w:sz w:val="24"/>
          <w:szCs w:val="24"/>
        </w:rPr>
        <w:t xml:space="preserve"> класса</w:t>
      </w:r>
    </w:p>
    <w:p w:rsidR="00B6077C" w:rsidRPr="00372E04" w:rsidRDefault="00B6077C" w:rsidP="00B6077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2E04">
        <w:rPr>
          <w:rFonts w:ascii="Times New Roman" w:hAnsi="Times New Roman"/>
          <w:sz w:val="24"/>
          <w:szCs w:val="24"/>
        </w:rPr>
        <w:t>Федоровой Ирины Тимофеевны</w:t>
      </w: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B6077C" w:rsidRPr="00372E04" w:rsidTr="00182E9A">
        <w:tc>
          <w:tcPr>
            <w:tcW w:w="1702" w:type="dxa"/>
            <w:shd w:val="clear" w:color="auto" w:fill="auto"/>
          </w:tcPr>
          <w:p w:rsidR="00B6077C" w:rsidRPr="00372E04" w:rsidRDefault="00B6077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B6077C" w:rsidRPr="00372E04" w:rsidRDefault="00B6077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B6077C" w:rsidRPr="00372E04" w:rsidRDefault="00B6077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B6077C" w:rsidRPr="00372E04" w:rsidRDefault="00B6077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6077C" w:rsidRPr="00372E04" w:rsidRDefault="00B6077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72E04">
              <w:rPr>
                <w:rFonts w:ascii="Times New Roman" w:hAnsi="Times New Roman"/>
                <w:sz w:val="24"/>
                <w:szCs w:val="24"/>
              </w:rPr>
              <w:t xml:space="preserve">(видеоконференция на </w:t>
            </w:r>
            <w:r w:rsidRPr="00372E04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B6077C" w:rsidRPr="00372E04" w:rsidRDefault="00B6077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:rsidR="00B6077C" w:rsidRPr="00372E04" w:rsidRDefault="00B6077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B6077C" w:rsidRPr="00372E04" w:rsidRDefault="00B6077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B6077C" w:rsidRPr="00372E04" w:rsidRDefault="00B6077C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Форма сдачи заданий учителю</w:t>
            </w:r>
          </w:p>
          <w:p w:rsidR="00B6077C" w:rsidRPr="00372E04" w:rsidRDefault="00B6077C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372E04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372E0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6077C" w:rsidRPr="00372E04" w:rsidTr="00182E9A">
        <w:tc>
          <w:tcPr>
            <w:tcW w:w="1702" w:type="dxa"/>
            <w:shd w:val="clear" w:color="auto" w:fill="auto"/>
          </w:tcPr>
          <w:p w:rsidR="00B6077C" w:rsidRPr="00372E04" w:rsidRDefault="00B6077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B6077C" w:rsidRPr="00372E04" w:rsidRDefault="00B6077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B6077C" w:rsidRPr="00B6077C" w:rsidRDefault="00B6077C" w:rsidP="00B6077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607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Структура экосистем</w:t>
            </w:r>
          </w:p>
          <w:p w:rsidR="00B6077C" w:rsidRPr="003F3698" w:rsidRDefault="00B6077C" w:rsidP="00182E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B6077C" w:rsidRPr="00372E04" w:rsidRDefault="00B6077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4" w:type="dxa"/>
            <w:shd w:val="clear" w:color="auto" w:fill="auto"/>
          </w:tcPr>
          <w:p w:rsidR="00B6077C" w:rsidRPr="00372E04" w:rsidRDefault="00B6077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B6077C" w:rsidRPr="00372E04" w:rsidRDefault="00B6077C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фото  на электронную почту </w:t>
            </w:r>
            <w:hyperlink r:id="rId5" w:history="1">
              <w:r w:rsidRPr="00372E04">
                <w:rPr>
                  <w:rFonts w:ascii="Times New Roman" w:hAnsi="Times New Roman"/>
                  <w:b/>
                  <w:color w:val="0000FF"/>
                  <w:sz w:val="24"/>
                  <w:szCs w:val="24"/>
                  <w:u w:val="single"/>
                </w:rPr>
                <w:t>4214003665@edu.tatar.ru</w:t>
              </w:r>
            </w:hyperlink>
          </w:p>
        </w:tc>
      </w:tr>
    </w:tbl>
    <w:p w:rsidR="00B6077C" w:rsidRPr="00372E04" w:rsidRDefault="00B6077C" w:rsidP="00B6077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6077C" w:rsidRPr="00372E04" w:rsidRDefault="00B6077C" w:rsidP="00B6077C">
      <w:pPr>
        <w:rPr>
          <w:sz w:val="24"/>
          <w:szCs w:val="24"/>
        </w:rPr>
      </w:pPr>
    </w:p>
    <w:p w:rsidR="00B6077C" w:rsidRPr="00372E04" w:rsidRDefault="00B6077C" w:rsidP="00B6077C">
      <w:pPr>
        <w:rPr>
          <w:sz w:val="24"/>
          <w:szCs w:val="24"/>
        </w:rPr>
      </w:pPr>
    </w:p>
    <w:p w:rsidR="00B6077C" w:rsidRPr="00372E04" w:rsidRDefault="00B6077C" w:rsidP="00B6077C">
      <w:pPr>
        <w:rPr>
          <w:sz w:val="24"/>
          <w:szCs w:val="24"/>
        </w:rPr>
      </w:pPr>
    </w:p>
    <w:bookmarkEnd w:id="0"/>
    <w:p w:rsidR="00F2455D" w:rsidRDefault="00F2455D"/>
    <w:sectPr w:rsidR="00F2455D" w:rsidSect="00B6077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1F1"/>
    <w:rsid w:val="000921F1"/>
    <w:rsid w:val="00B6077C"/>
    <w:rsid w:val="00F2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7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7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421400366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Company>SPecialiST RePack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2</cp:revision>
  <dcterms:created xsi:type="dcterms:W3CDTF">2020-04-20T17:11:00Z</dcterms:created>
  <dcterms:modified xsi:type="dcterms:W3CDTF">2020-04-20T17:12:00Z</dcterms:modified>
</cp:coreProperties>
</file>